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3B97D" w14:textId="77777777" w:rsidR="00A11927" w:rsidRDefault="00A11927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169"/>
      </w:tblGrid>
      <w:tr w:rsidR="00A11927" w14:paraId="19E3B980" w14:textId="77777777" w:rsidTr="00FD63CE">
        <w:trPr>
          <w:trHeight w:val="168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7E" w14:textId="77777777" w:rsidR="00A11927" w:rsidRDefault="00FD63C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Mission 2: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CodeBot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Assignment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7F" w14:textId="77777777" w:rsidR="00A11927" w:rsidRDefault="00FD63C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A11927" w14:paraId="19E3B982" w14:textId="77777777" w:rsidTr="00FD63CE">
        <w:trPr>
          <w:trHeight w:val="69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1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</w:tc>
      </w:tr>
      <w:tr w:rsidR="00A11927" w14:paraId="19E3B984" w14:textId="77777777">
        <w:trPr>
          <w:trHeight w:val="440"/>
        </w:trPr>
        <w:tc>
          <w:tcPr>
            <w:tcW w:w="1022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3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9E3B9B1" wp14:editId="19E3B9B2">
                  <wp:extent cx="6334125" cy="42926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927" w14:paraId="19E3B987" w14:textId="77777777" w:rsidTr="00FD63CE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5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1. 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6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9. </w:t>
            </w:r>
          </w:p>
        </w:tc>
      </w:tr>
      <w:tr w:rsidR="00A11927" w14:paraId="19E3B98A" w14:textId="77777777" w:rsidTr="00FD63CE">
        <w:trPr>
          <w:trHeight w:val="51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8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2.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9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10. </w:t>
            </w:r>
          </w:p>
        </w:tc>
      </w:tr>
      <w:tr w:rsidR="00A11927" w14:paraId="19E3B98D" w14:textId="77777777" w:rsidTr="00FD63CE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B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3.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C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11. </w:t>
            </w:r>
          </w:p>
        </w:tc>
      </w:tr>
      <w:tr w:rsidR="00A11927" w14:paraId="19E3B990" w14:textId="77777777" w:rsidTr="00FD63CE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E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4.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8F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12. </w:t>
            </w:r>
          </w:p>
        </w:tc>
      </w:tr>
      <w:tr w:rsidR="00A11927" w14:paraId="19E3B993" w14:textId="77777777" w:rsidTr="00FD63CE">
        <w:trPr>
          <w:trHeight w:val="33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1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5.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2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13. </w:t>
            </w:r>
          </w:p>
        </w:tc>
      </w:tr>
      <w:tr w:rsidR="00A11927" w14:paraId="19E3B996" w14:textId="77777777" w:rsidTr="00FD63CE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4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6.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5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14. </w:t>
            </w:r>
          </w:p>
        </w:tc>
      </w:tr>
      <w:tr w:rsidR="00A11927" w14:paraId="19E3B999" w14:textId="77777777" w:rsidTr="00FD63CE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7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7.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8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15. </w:t>
            </w:r>
          </w:p>
        </w:tc>
      </w:tr>
      <w:tr w:rsidR="00A11927" w14:paraId="19E3B99C" w14:textId="77777777" w:rsidTr="00FD63CE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A" w14:textId="77777777" w:rsidR="00A11927" w:rsidRDefault="00FD63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8.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B99B" w14:textId="77777777" w:rsidR="00A11927" w:rsidRDefault="00A1192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</w:tbl>
    <w:p w14:paraId="19E3B99D" w14:textId="77777777" w:rsidR="00A11927" w:rsidRDefault="00A11927"/>
    <w:p w14:paraId="19E3B99E" w14:textId="77777777" w:rsidR="00A11927" w:rsidRDefault="00A11927"/>
    <w:p w14:paraId="19E3B99F" w14:textId="77777777" w:rsidR="00A11927" w:rsidRDefault="00A11927"/>
    <w:p w14:paraId="19E3B9A0" w14:textId="77777777" w:rsidR="00A11927" w:rsidRDefault="00A11927"/>
    <w:p w14:paraId="603374FE" w14:textId="77777777" w:rsidR="00FD63CE" w:rsidRDefault="00FD63CE"/>
    <w:p w14:paraId="19E3B9A1" w14:textId="77777777" w:rsidR="00A11927" w:rsidRDefault="00FD63CE">
      <w:r>
        <w:lastRenderedPageBreak/>
        <w:t xml:space="preserve">Parts of </w:t>
      </w:r>
      <w:proofErr w:type="spellStart"/>
      <w:r>
        <w:t>CodeBot</w:t>
      </w:r>
      <w:proofErr w:type="spellEnd"/>
      <w:r>
        <w:t>:</w:t>
      </w:r>
    </w:p>
    <w:p w14:paraId="19E3B9A2" w14:textId="77777777" w:rsidR="00A11927" w:rsidRDefault="00FD63CE">
      <w:pPr>
        <w:numPr>
          <w:ilvl w:val="0"/>
          <w:numId w:val="1"/>
        </w:numPr>
      </w:pPr>
      <w:r>
        <w:t>Accelerometer</w:t>
      </w:r>
    </w:p>
    <w:p w14:paraId="19E3B9A3" w14:textId="77777777" w:rsidR="00A11927" w:rsidRDefault="00FD63CE">
      <w:pPr>
        <w:numPr>
          <w:ilvl w:val="0"/>
          <w:numId w:val="1"/>
        </w:numPr>
      </w:pPr>
      <w:r>
        <w:t>Expansion connector</w:t>
      </w:r>
    </w:p>
    <w:p w14:paraId="19E3B9A4" w14:textId="77777777" w:rsidR="00A11927" w:rsidRDefault="00FD63CE">
      <w:pPr>
        <w:numPr>
          <w:ilvl w:val="0"/>
          <w:numId w:val="1"/>
        </w:numPr>
      </w:pPr>
      <w:r>
        <w:t>Battery pack</w:t>
      </w:r>
    </w:p>
    <w:p w14:paraId="19E3B9A5" w14:textId="77777777" w:rsidR="00A11927" w:rsidRDefault="00FD63CE">
      <w:pPr>
        <w:numPr>
          <w:ilvl w:val="0"/>
          <w:numId w:val="1"/>
        </w:numPr>
      </w:pPr>
      <w:r>
        <w:t>User LEDs</w:t>
      </w:r>
    </w:p>
    <w:p w14:paraId="19E3B9A6" w14:textId="77777777" w:rsidR="00A11927" w:rsidRDefault="00FD63CE">
      <w:pPr>
        <w:numPr>
          <w:ilvl w:val="0"/>
          <w:numId w:val="1"/>
        </w:numPr>
      </w:pPr>
      <w:r>
        <w:t>Wheel encoders</w:t>
      </w:r>
    </w:p>
    <w:p w14:paraId="19E3B9A7" w14:textId="77777777" w:rsidR="00A11927" w:rsidRDefault="00FD63CE">
      <w:pPr>
        <w:numPr>
          <w:ilvl w:val="0"/>
          <w:numId w:val="1"/>
        </w:numPr>
      </w:pPr>
      <w:r>
        <w:t>Line sensor LEDs</w:t>
      </w:r>
    </w:p>
    <w:p w14:paraId="19E3B9A8" w14:textId="77777777" w:rsidR="00A11927" w:rsidRDefault="00FD63CE">
      <w:pPr>
        <w:numPr>
          <w:ilvl w:val="0"/>
          <w:numId w:val="1"/>
        </w:numPr>
      </w:pPr>
      <w:r>
        <w:t>Line sensors</w:t>
      </w:r>
    </w:p>
    <w:p w14:paraId="19E3B9A9" w14:textId="77777777" w:rsidR="00A11927" w:rsidRDefault="00FD63CE">
      <w:pPr>
        <w:numPr>
          <w:ilvl w:val="0"/>
          <w:numId w:val="1"/>
        </w:numPr>
      </w:pPr>
      <w:r>
        <w:t>Button 0</w:t>
      </w:r>
    </w:p>
    <w:p w14:paraId="19E3B9AA" w14:textId="77777777" w:rsidR="00A11927" w:rsidRDefault="00FD63CE">
      <w:pPr>
        <w:numPr>
          <w:ilvl w:val="0"/>
          <w:numId w:val="1"/>
        </w:numPr>
      </w:pPr>
      <w:r>
        <w:t>Button 1</w:t>
      </w:r>
    </w:p>
    <w:p w14:paraId="19E3B9AB" w14:textId="77777777" w:rsidR="00A11927" w:rsidRDefault="00FD63CE">
      <w:pPr>
        <w:numPr>
          <w:ilvl w:val="0"/>
          <w:numId w:val="1"/>
        </w:numPr>
      </w:pPr>
      <w:r>
        <w:t>Wheels</w:t>
      </w:r>
    </w:p>
    <w:p w14:paraId="19E3B9AC" w14:textId="77777777" w:rsidR="00A11927" w:rsidRDefault="00FD63CE">
      <w:pPr>
        <w:numPr>
          <w:ilvl w:val="0"/>
          <w:numId w:val="1"/>
        </w:numPr>
      </w:pPr>
      <w:r>
        <w:t>Proximity sensors</w:t>
      </w:r>
      <w:r>
        <w:tab/>
      </w:r>
    </w:p>
    <w:p w14:paraId="19E3B9AD" w14:textId="77777777" w:rsidR="00A11927" w:rsidRDefault="00FD63CE">
      <w:pPr>
        <w:numPr>
          <w:ilvl w:val="0"/>
          <w:numId w:val="1"/>
        </w:numPr>
      </w:pPr>
      <w:r>
        <w:t>Reboot button</w:t>
      </w:r>
    </w:p>
    <w:p w14:paraId="19E3B9AE" w14:textId="77777777" w:rsidR="00A11927" w:rsidRDefault="00FD63CE">
      <w:pPr>
        <w:numPr>
          <w:ilvl w:val="0"/>
          <w:numId w:val="1"/>
        </w:numPr>
      </w:pPr>
      <w:r>
        <w:t>Speaker</w:t>
      </w:r>
    </w:p>
    <w:p w14:paraId="19E3B9AF" w14:textId="77777777" w:rsidR="00A11927" w:rsidRDefault="00FD63CE">
      <w:pPr>
        <w:numPr>
          <w:ilvl w:val="0"/>
          <w:numId w:val="1"/>
        </w:numPr>
      </w:pPr>
      <w:r>
        <w:t>Motors</w:t>
      </w:r>
    </w:p>
    <w:p w14:paraId="19E3B9B0" w14:textId="77777777" w:rsidR="00A11927" w:rsidRDefault="00FD63CE">
      <w:pPr>
        <w:numPr>
          <w:ilvl w:val="0"/>
          <w:numId w:val="1"/>
        </w:numPr>
      </w:pPr>
      <w:r>
        <w:t>Power switch</w:t>
      </w:r>
    </w:p>
    <w:sectPr w:rsidR="00A11927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3B9B9" w14:textId="77777777" w:rsidR="00FD63CE" w:rsidRDefault="00FD63CE">
      <w:pPr>
        <w:spacing w:line="240" w:lineRule="auto"/>
      </w:pPr>
      <w:r>
        <w:separator/>
      </w:r>
    </w:p>
  </w:endnote>
  <w:endnote w:type="continuationSeparator" w:id="0">
    <w:p w14:paraId="19E3B9BB" w14:textId="77777777" w:rsidR="00FD63CE" w:rsidRDefault="00FD63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4B5965A-4AE7-4F05-8455-2B079A59A9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92192B-A712-476C-9113-0E9EF0A14F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FEBEF3-53F8-4528-AA6F-F2F50EC7F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3B9B3" w14:textId="77777777" w:rsidR="00A11927" w:rsidRDefault="00FD63CE">
    <w:pPr>
      <w:jc w:val="center"/>
    </w:pPr>
    <w:r>
      <w:rPr>
        <w:noProof/>
      </w:rPr>
      <w:drawing>
        <wp:inline distT="114300" distB="114300" distL="114300" distR="114300" wp14:anchorId="19E3B9B5" wp14:editId="19E3B9B6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E3B9B4" w14:textId="77777777" w:rsidR="00A11927" w:rsidRDefault="00FD63CE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3B9B5" w14:textId="77777777" w:rsidR="00FD63CE" w:rsidRDefault="00FD63CE">
      <w:pPr>
        <w:spacing w:line="240" w:lineRule="auto"/>
      </w:pPr>
      <w:r>
        <w:separator/>
      </w:r>
    </w:p>
  </w:footnote>
  <w:footnote w:type="continuationSeparator" w:id="0">
    <w:p w14:paraId="19E3B9B7" w14:textId="77777777" w:rsidR="00FD63CE" w:rsidRDefault="00FD63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4F1ABE"/>
    <w:multiLevelType w:val="multilevel"/>
    <w:tmpl w:val="64E2B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080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927"/>
    <w:rsid w:val="00A11927"/>
    <w:rsid w:val="00FD63CE"/>
    <w:rsid w:val="00FE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3B97D"/>
  <w15:docId w15:val="{3F998AF6-6C71-4692-A1C7-DDFB2C96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2024-10-23T05:40:00Z</dcterms:created>
  <dcterms:modified xsi:type="dcterms:W3CDTF">2024-10-23T05:41:00Z</dcterms:modified>
</cp:coreProperties>
</file>